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7D" w:rsidRPr="000D7CDF" w:rsidRDefault="008E0B22" w:rsidP="008E0B2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D7CDF">
        <w:rPr>
          <w:b/>
          <w:sz w:val="28"/>
          <w:szCs w:val="28"/>
        </w:rPr>
        <w:t>ПОЯСНИТЕЛЬНАЯ ЗАПИСКА</w:t>
      </w:r>
    </w:p>
    <w:p w:rsidR="00311B45" w:rsidRPr="00F73654" w:rsidRDefault="008E0B22" w:rsidP="00311B45">
      <w:pPr>
        <w:jc w:val="center"/>
        <w:rPr>
          <w:sz w:val="28"/>
          <w:szCs w:val="28"/>
        </w:rPr>
      </w:pPr>
      <w:r w:rsidRPr="006B66CF">
        <w:rPr>
          <w:sz w:val="28"/>
          <w:szCs w:val="28"/>
        </w:rPr>
        <w:t xml:space="preserve">к проекту </w:t>
      </w:r>
      <w:r w:rsidR="00BA2F47">
        <w:rPr>
          <w:sz w:val="28"/>
          <w:szCs w:val="28"/>
        </w:rPr>
        <w:t>П</w:t>
      </w:r>
      <w:r w:rsidR="00BA2F47" w:rsidRPr="006B66CF">
        <w:rPr>
          <w:sz w:val="28"/>
          <w:szCs w:val="28"/>
        </w:rPr>
        <w:t>остановления</w:t>
      </w:r>
      <w:r w:rsidR="00BA2F47">
        <w:rPr>
          <w:sz w:val="28"/>
          <w:szCs w:val="28"/>
        </w:rPr>
        <w:t xml:space="preserve"> Администрации муниципального района         Похвистневский «О внесении изменений в</w:t>
      </w:r>
      <w:r w:rsidR="00BA2F47" w:rsidRPr="003E65DC">
        <w:rPr>
          <w:sz w:val="28"/>
          <w:szCs w:val="28"/>
        </w:rPr>
        <w:t xml:space="preserve"> </w:t>
      </w:r>
      <w:r w:rsidR="00BA2F47" w:rsidRPr="00F73654">
        <w:rPr>
          <w:sz w:val="28"/>
          <w:szCs w:val="28"/>
        </w:rPr>
        <w:t xml:space="preserve"> Постановление Администрации муниципального района Похвистневский от </w:t>
      </w:r>
      <w:r w:rsidR="00311B45">
        <w:rPr>
          <w:sz w:val="28"/>
          <w:szCs w:val="28"/>
        </w:rPr>
        <w:t>28</w:t>
      </w:r>
      <w:r w:rsidR="00BA2F47" w:rsidRPr="00F73654">
        <w:rPr>
          <w:sz w:val="28"/>
          <w:szCs w:val="28"/>
        </w:rPr>
        <w:t>.03.201</w:t>
      </w:r>
      <w:r w:rsidR="00311B45">
        <w:rPr>
          <w:sz w:val="28"/>
          <w:szCs w:val="28"/>
        </w:rPr>
        <w:t>3</w:t>
      </w:r>
      <w:r w:rsidR="00BA2F47" w:rsidRPr="00F73654">
        <w:rPr>
          <w:sz w:val="28"/>
          <w:szCs w:val="28"/>
        </w:rPr>
        <w:t xml:space="preserve"> № 195 «</w:t>
      </w:r>
      <w:r w:rsidR="00311B45" w:rsidRPr="007F3457">
        <w:rPr>
          <w:sz w:val="28"/>
          <w:szCs w:val="28"/>
        </w:rPr>
        <w:t>Об утверждении 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</w:t>
      </w:r>
      <w:r w:rsidR="00C35C47">
        <w:rPr>
          <w:sz w:val="28"/>
          <w:szCs w:val="28"/>
        </w:rPr>
        <w:t>30</w:t>
      </w:r>
      <w:r w:rsidR="00311B45" w:rsidRPr="007F3457">
        <w:rPr>
          <w:sz w:val="28"/>
          <w:szCs w:val="28"/>
        </w:rPr>
        <w:t xml:space="preserve"> годы</w:t>
      </w:r>
      <w:r w:rsidR="00311B45">
        <w:rPr>
          <w:sz w:val="28"/>
          <w:szCs w:val="28"/>
        </w:rPr>
        <w:t xml:space="preserve">» </w:t>
      </w:r>
    </w:p>
    <w:p w:rsidR="00443816" w:rsidRPr="006B66CF" w:rsidRDefault="00443816" w:rsidP="00443816">
      <w:pPr>
        <w:tabs>
          <w:tab w:val="left" w:pos="0"/>
        </w:tabs>
        <w:jc w:val="center"/>
        <w:rPr>
          <w:sz w:val="28"/>
          <w:szCs w:val="28"/>
        </w:rPr>
      </w:pPr>
    </w:p>
    <w:p w:rsidR="006B66CF" w:rsidRPr="00FE1262" w:rsidRDefault="006B66CF" w:rsidP="006B66CF">
      <w:pPr>
        <w:tabs>
          <w:tab w:val="left" w:pos="0"/>
        </w:tabs>
        <w:jc w:val="center"/>
      </w:pPr>
    </w:p>
    <w:p w:rsidR="00BA2F47" w:rsidRDefault="00BA2F47" w:rsidP="00BA2F47">
      <w:pPr>
        <w:widowControl w:val="0"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Администрации муниципального района Похвистневский  «О внесении изменений в Постановление Администрации муниципального района Похвистневский от </w:t>
      </w:r>
      <w:r w:rsidR="00311B45">
        <w:rPr>
          <w:sz w:val="28"/>
          <w:szCs w:val="28"/>
        </w:rPr>
        <w:t>28</w:t>
      </w:r>
      <w:r>
        <w:rPr>
          <w:sz w:val="28"/>
          <w:szCs w:val="28"/>
        </w:rPr>
        <w:t>.03.201</w:t>
      </w:r>
      <w:r w:rsidR="00311B45">
        <w:rPr>
          <w:sz w:val="28"/>
          <w:szCs w:val="28"/>
        </w:rPr>
        <w:t>3</w:t>
      </w:r>
      <w:r>
        <w:rPr>
          <w:sz w:val="28"/>
          <w:szCs w:val="28"/>
        </w:rPr>
        <w:t xml:space="preserve"> № 195 «</w:t>
      </w:r>
      <w:r w:rsidR="00311B45" w:rsidRPr="007F3457">
        <w:rPr>
          <w:sz w:val="28"/>
          <w:szCs w:val="28"/>
        </w:rPr>
        <w:t>Об утверждении 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</w:t>
      </w:r>
      <w:r w:rsidR="00C35C47">
        <w:rPr>
          <w:sz w:val="28"/>
          <w:szCs w:val="28"/>
        </w:rPr>
        <w:t>30</w:t>
      </w:r>
      <w:r w:rsidR="00311B45" w:rsidRPr="007F3457">
        <w:rPr>
          <w:sz w:val="28"/>
          <w:szCs w:val="28"/>
        </w:rPr>
        <w:t xml:space="preserve"> годы</w:t>
      </w:r>
      <w:r w:rsidR="00311B4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(далее – Проект</w:t>
      </w:r>
      <w:r w:rsidR="00CA7146">
        <w:rPr>
          <w:sz w:val="28"/>
          <w:szCs w:val="28"/>
        </w:rPr>
        <w:t>, муниципальная программа)</w:t>
      </w:r>
      <w:r>
        <w:rPr>
          <w:sz w:val="28"/>
          <w:szCs w:val="28"/>
        </w:rPr>
        <w:t xml:space="preserve"> разработан в целях реализации Закона 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</w:t>
      </w:r>
      <w:r w:rsidR="007E3772">
        <w:rPr>
          <w:sz w:val="28"/>
          <w:szCs w:val="28"/>
        </w:rPr>
        <w:t>скохозяйственного производства»</w:t>
      </w:r>
      <w:r w:rsidR="00082960" w:rsidRPr="00FB21CA">
        <w:rPr>
          <w:sz w:val="28"/>
          <w:szCs w:val="28"/>
        </w:rPr>
        <w:t>, по</w:t>
      </w:r>
      <w:r w:rsidR="00082960">
        <w:rPr>
          <w:sz w:val="28"/>
          <w:szCs w:val="28"/>
        </w:rPr>
        <w:t>становления</w:t>
      </w:r>
      <w:r w:rsidR="00082960" w:rsidRPr="00FB21CA">
        <w:rPr>
          <w:sz w:val="28"/>
          <w:szCs w:val="28"/>
        </w:rPr>
        <w:t xml:space="preserve"> Правительства</w:t>
      </w:r>
      <w:r w:rsidR="00082960">
        <w:rPr>
          <w:sz w:val="28"/>
          <w:szCs w:val="28"/>
        </w:rPr>
        <w:t xml:space="preserve"> Самарской области от 19.02.2013 № 44 «</w:t>
      </w:r>
      <w:r w:rsidR="00082960" w:rsidRPr="00FB21CA">
        <w:rPr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 w:rsidR="00082960">
        <w:rPr>
          <w:sz w:val="28"/>
          <w:szCs w:val="28"/>
        </w:rPr>
        <w:t xml:space="preserve">, </w:t>
      </w:r>
      <w:r w:rsidR="00082960" w:rsidRPr="00E24293">
        <w:rPr>
          <w:sz w:val="28"/>
          <w:szCs w:val="28"/>
        </w:rPr>
        <w:t xml:space="preserve">муниципальной программы </w:t>
      </w:r>
      <w:r w:rsidR="002A661F">
        <w:rPr>
          <w:sz w:val="28"/>
          <w:szCs w:val="28"/>
        </w:rPr>
        <w:t xml:space="preserve">«Муниципальная программа </w:t>
      </w:r>
      <w:r w:rsidR="00082960" w:rsidRPr="00E24293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C35C47">
        <w:rPr>
          <w:sz w:val="28"/>
          <w:szCs w:val="28"/>
        </w:rPr>
        <w:t>30</w:t>
      </w:r>
      <w:r w:rsidR="00082960" w:rsidRPr="00E24293">
        <w:rPr>
          <w:sz w:val="28"/>
          <w:szCs w:val="28"/>
        </w:rPr>
        <w:t xml:space="preserve"> годы</w:t>
      </w:r>
      <w:r w:rsidR="002A661F">
        <w:rPr>
          <w:sz w:val="28"/>
          <w:szCs w:val="28"/>
        </w:rPr>
        <w:t>»</w:t>
      </w:r>
      <w:r w:rsidR="00082960" w:rsidRPr="00E24293">
        <w:rPr>
          <w:sz w:val="28"/>
          <w:szCs w:val="28"/>
        </w:rPr>
        <w:t>, утвержденной Постановлением Администрации муниципального района Похвистневский Самарск</w:t>
      </w:r>
      <w:r w:rsidR="00082960">
        <w:rPr>
          <w:sz w:val="28"/>
          <w:szCs w:val="28"/>
        </w:rPr>
        <w:t>ой области от 28.03.2013 № 195</w:t>
      </w:r>
      <w:r w:rsidR="00CA7146">
        <w:rPr>
          <w:sz w:val="28"/>
          <w:szCs w:val="28"/>
        </w:rPr>
        <w:t>, муниципальных правовых актов, регулирующих порядок предоставления субсидий в сфере сельского хозяйства</w:t>
      </w:r>
      <w:r w:rsidR="007E37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11B45" w:rsidRDefault="00082960" w:rsidP="00311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вносятся изменения </w:t>
      </w:r>
      <w:r w:rsidRPr="00082960">
        <w:rPr>
          <w:sz w:val="28"/>
          <w:szCs w:val="28"/>
        </w:rPr>
        <w:t xml:space="preserve">в части </w:t>
      </w:r>
      <w:r w:rsidR="00311B45">
        <w:rPr>
          <w:sz w:val="28"/>
          <w:szCs w:val="28"/>
        </w:rPr>
        <w:t xml:space="preserve"> корректировки объемов и источников финансирования программных мероприятий</w:t>
      </w:r>
      <w:r w:rsidR="00CA7146">
        <w:rPr>
          <w:sz w:val="28"/>
          <w:szCs w:val="28"/>
        </w:rPr>
        <w:t xml:space="preserve">  муниципальной программы</w:t>
      </w:r>
      <w:r w:rsidR="00C35C47">
        <w:rPr>
          <w:sz w:val="28"/>
          <w:szCs w:val="28"/>
        </w:rPr>
        <w:t>.</w:t>
      </w:r>
    </w:p>
    <w:sectPr w:rsidR="00311B45" w:rsidSect="001275B9">
      <w:headerReference w:type="even" r:id="rId6"/>
      <w:headerReference w:type="default" r:id="rId7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368" w:rsidRDefault="00AF4368">
      <w:r>
        <w:separator/>
      </w:r>
    </w:p>
  </w:endnote>
  <w:endnote w:type="continuationSeparator" w:id="0">
    <w:p w:rsidR="00AF4368" w:rsidRDefault="00AF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368" w:rsidRDefault="00AF4368">
      <w:r>
        <w:separator/>
      </w:r>
    </w:p>
  </w:footnote>
  <w:footnote w:type="continuationSeparator" w:id="0">
    <w:p w:rsidR="00AF4368" w:rsidRDefault="00AF4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495" w:rsidRDefault="00783495" w:rsidP="00A269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3495" w:rsidRDefault="007834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495" w:rsidRDefault="00783495" w:rsidP="00A269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1B45">
      <w:rPr>
        <w:rStyle w:val="a4"/>
        <w:noProof/>
      </w:rPr>
      <w:t>2</w:t>
    </w:r>
    <w:r>
      <w:rPr>
        <w:rStyle w:val="a4"/>
      </w:rPr>
      <w:fldChar w:fldCharType="end"/>
    </w:r>
  </w:p>
  <w:p w:rsidR="00783495" w:rsidRDefault="007834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22"/>
    <w:rsid w:val="00005F9B"/>
    <w:rsid w:val="00016FF5"/>
    <w:rsid w:val="00017B3F"/>
    <w:rsid w:val="00022559"/>
    <w:rsid w:val="000265AB"/>
    <w:rsid w:val="000306D5"/>
    <w:rsid w:val="0003201A"/>
    <w:rsid w:val="000431E6"/>
    <w:rsid w:val="00043413"/>
    <w:rsid w:val="00044241"/>
    <w:rsid w:val="00046771"/>
    <w:rsid w:val="00047B5F"/>
    <w:rsid w:val="000735E0"/>
    <w:rsid w:val="00082960"/>
    <w:rsid w:val="00083667"/>
    <w:rsid w:val="000908B7"/>
    <w:rsid w:val="00091DFF"/>
    <w:rsid w:val="00092B76"/>
    <w:rsid w:val="000939D8"/>
    <w:rsid w:val="000A1D47"/>
    <w:rsid w:val="000A1F0B"/>
    <w:rsid w:val="000A3A61"/>
    <w:rsid w:val="000A6AAE"/>
    <w:rsid w:val="000A6D79"/>
    <w:rsid w:val="000A6FF6"/>
    <w:rsid w:val="000B72D0"/>
    <w:rsid w:val="000C38AE"/>
    <w:rsid w:val="000C50AC"/>
    <w:rsid w:val="000D5616"/>
    <w:rsid w:val="000D732F"/>
    <w:rsid w:val="000D7CDF"/>
    <w:rsid w:val="000D7EC7"/>
    <w:rsid w:val="000E0C19"/>
    <w:rsid w:val="000E1C5D"/>
    <w:rsid w:val="000E37FE"/>
    <w:rsid w:val="000E38DE"/>
    <w:rsid w:val="000F1A9E"/>
    <w:rsid w:val="000F373F"/>
    <w:rsid w:val="000F4B22"/>
    <w:rsid w:val="000F4B7C"/>
    <w:rsid w:val="000F55DA"/>
    <w:rsid w:val="000F6F01"/>
    <w:rsid w:val="0010135B"/>
    <w:rsid w:val="0012029A"/>
    <w:rsid w:val="001215D6"/>
    <w:rsid w:val="001265AA"/>
    <w:rsid w:val="001275B9"/>
    <w:rsid w:val="00127854"/>
    <w:rsid w:val="001311E4"/>
    <w:rsid w:val="001313E0"/>
    <w:rsid w:val="00131659"/>
    <w:rsid w:val="001333D1"/>
    <w:rsid w:val="001433BB"/>
    <w:rsid w:val="001476F5"/>
    <w:rsid w:val="00147730"/>
    <w:rsid w:val="0015172B"/>
    <w:rsid w:val="00155EE1"/>
    <w:rsid w:val="0017117C"/>
    <w:rsid w:val="00182B75"/>
    <w:rsid w:val="001871C9"/>
    <w:rsid w:val="00187B56"/>
    <w:rsid w:val="00190F80"/>
    <w:rsid w:val="001919F9"/>
    <w:rsid w:val="001949AF"/>
    <w:rsid w:val="00194E4C"/>
    <w:rsid w:val="00196CFD"/>
    <w:rsid w:val="001A2120"/>
    <w:rsid w:val="001B05F6"/>
    <w:rsid w:val="001B1952"/>
    <w:rsid w:val="001B1D6F"/>
    <w:rsid w:val="001B3593"/>
    <w:rsid w:val="001B3CD4"/>
    <w:rsid w:val="001B4FB5"/>
    <w:rsid w:val="001B67E5"/>
    <w:rsid w:val="001C277A"/>
    <w:rsid w:val="001C4C83"/>
    <w:rsid w:val="001C6103"/>
    <w:rsid w:val="001D2EF1"/>
    <w:rsid w:val="001D3D61"/>
    <w:rsid w:val="001D62BC"/>
    <w:rsid w:val="001D6B50"/>
    <w:rsid w:val="001D77F8"/>
    <w:rsid w:val="001D7B3D"/>
    <w:rsid w:val="001E37D2"/>
    <w:rsid w:val="001E3AE1"/>
    <w:rsid w:val="001E5008"/>
    <w:rsid w:val="001E5EEB"/>
    <w:rsid w:val="001F5D36"/>
    <w:rsid w:val="00200BCC"/>
    <w:rsid w:val="00210AB8"/>
    <w:rsid w:val="0021278C"/>
    <w:rsid w:val="00216F36"/>
    <w:rsid w:val="00223A26"/>
    <w:rsid w:val="00225A5C"/>
    <w:rsid w:val="00227B1B"/>
    <w:rsid w:val="00236966"/>
    <w:rsid w:val="002401CB"/>
    <w:rsid w:val="00250529"/>
    <w:rsid w:val="00253B27"/>
    <w:rsid w:val="00254E4D"/>
    <w:rsid w:val="002555F7"/>
    <w:rsid w:val="00257580"/>
    <w:rsid w:val="00261C3D"/>
    <w:rsid w:val="00264322"/>
    <w:rsid w:val="00265D0B"/>
    <w:rsid w:val="002668EF"/>
    <w:rsid w:val="002760AB"/>
    <w:rsid w:val="00280E1A"/>
    <w:rsid w:val="0028354F"/>
    <w:rsid w:val="0028487F"/>
    <w:rsid w:val="00291A95"/>
    <w:rsid w:val="00296C63"/>
    <w:rsid w:val="002A1A41"/>
    <w:rsid w:val="002A2426"/>
    <w:rsid w:val="002A2A4B"/>
    <w:rsid w:val="002A3A08"/>
    <w:rsid w:val="002A4806"/>
    <w:rsid w:val="002A661F"/>
    <w:rsid w:val="002A7859"/>
    <w:rsid w:val="002B40A3"/>
    <w:rsid w:val="002B5BEF"/>
    <w:rsid w:val="002B5E2C"/>
    <w:rsid w:val="002C1105"/>
    <w:rsid w:val="002C2213"/>
    <w:rsid w:val="002C5936"/>
    <w:rsid w:val="002D31C8"/>
    <w:rsid w:val="002D3E77"/>
    <w:rsid w:val="002E3B36"/>
    <w:rsid w:val="002F25C4"/>
    <w:rsid w:val="002F3E1B"/>
    <w:rsid w:val="002F424C"/>
    <w:rsid w:val="00301016"/>
    <w:rsid w:val="00303C42"/>
    <w:rsid w:val="00306C49"/>
    <w:rsid w:val="00311B45"/>
    <w:rsid w:val="0031305D"/>
    <w:rsid w:val="00316C1E"/>
    <w:rsid w:val="00317178"/>
    <w:rsid w:val="0032471A"/>
    <w:rsid w:val="00326BA9"/>
    <w:rsid w:val="00327B70"/>
    <w:rsid w:val="003305CE"/>
    <w:rsid w:val="00332414"/>
    <w:rsid w:val="003372A6"/>
    <w:rsid w:val="003432AD"/>
    <w:rsid w:val="0034741D"/>
    <w:rsid w:val="003540B5"/>
    <w:rsid w:val="00356E6A"/>
    <w:rsid w:val="003579DB"/>
    <w:rsid w:val="00357EFC"/>
    <w:rsid w:val="00365CA7"/>
    <w:rsid w:val="00366E30"/>
    <w:rsid w:val="00366ED6"/>
    <w:rsid w:val="003675A5"/>
    <w:rsid w:val="00374485"/>
    <w:rsid w:val="00381C8B"/>
    <w:rsid w:val="003830F2"/>
    <w:rsid w:val="00391194"/>
    <w:rsid w:val="003967FC"/>
    <w:rsid w:val="003A7C9B"/>
    <w:rsid w:val="003B5A0B"/>
    <w:rsid w:val="003C07F4"/>
    <w:rsid w:val="003C2549"/>
    <w:rsid w:val="003C639E"/>
    <w:rsid w:val="003D753C"/>
    <w:rsid w:val="003D7EE3"/>
    <w:rsid w:val="003E03C9"/>
    <w:rsid w:val="003E0976"/>
    <w:rsid w:val="003E26CE"/>
    <w:rsid w:val="003E54F6"/>
    <w:rsid w:val="003F5C9F"/>
    <w:rsid w:val="003F74C3"/>
    <w:rsid w:val="00400AF8"/>
    <w:rsid w:val="004014E5"/>
    <w:rsid w:val="004025E8"/>
    <w:rsid w:val="00405E06"/>
    <w:rsid w:val="004217E5"/>
    <w:rsid w:val="004253EE"/>
    <w:rsid w:val="00425F62"/>
    <w:rsid w:val="00430836"/>
    <w:rsid w:val="00430A34"/>
    <w:rsid w:val="00431224"/>
    <w:rsid w:val="00431A9C"/>
    <w:rsid w:val="00432419"/>
    <w:rsid w:val="00440A2B"/>
    <w:rsid w:val="00443816"/>
    <w:rsid w:val="0044701E"/>
    <w:rsid w:val="00452BF5"/>
    <w:rsid w:val="00456092"/>
    <w:rsid w:val="004564D7"/>
    <w:rsid w:val="00457FEB"/>
    <w:rsid w:val="00463429"/>
    <w:rsid w:val="00463CC4"/>
    <w:rsid w:val="004715B4"/>
    <w:rsid w:val="00472070"/>
    <w:rsid w:val="00473A23"/>
    <w:rsid w:val="0047510C"/>
    <w:rsid w:val="00485FB8"/>
    <w:rsid w:val="004928AF"/>
    <w:rsid w:val="004A31E8"/>
    <w:rsid w:val="004A3472"/>
    <w:rsid w:val="004A6F26"/>
    <w:rsid w:val="004B0679"/>
    <w:rsid w:val="004B6D03"/>
    <w:rsid w:val="004B72BD"/>
    <w:rsid w:val="004C3D1B"/>
    <w:rsid w:val="004C44EB"/>
    <w:rsid w:val="004C4DB2"/>
    <w:rsid w:val="004C5FD6"/>
    <w:rsid w:val="004C75C5"/>
    <w:rsid w:val="004C7F67"/>
    <w:rsid w:val="004D1F66"/>
    <w:rsid w:val="004D4090"/>
    <w:rsid w:val="004D649B"/>
    <w:rsid w:val="004E3A69"/>
    <w:rsid w:val="004F0CB6"/>
    <w:rsid w:val="004F1274"/>
    <w:rsid w:val="004F1ED1"/>
    <w:rsid w:val="00502D74"/>
    <w:rsid w:val="005048EB"/>
    <w:rsid w:val="00521147"/>
    <w:rsid w:val="00522E19"/>
    <w:rsid w:val="00526871"/>
    <w:rsid w:val="00530D11"/>
    <w:rsid w:val="005366F6"/>
    <w:rsid w:val="00537E1E"/>
    <w:rsid w:val="00545AEF"/>
    <w:rsid w:val="00546BDF"/>
    <w:rsid w:val="00547CF0"/>
    <w:rsid w:val="005531AA"/>
    <w:rsid w:val="00555E1A"/>
    <w:rsid w:val="00562DEF"/>
    <w:rsid w:val="005642EF"/>
    <w:rsid w:val="00564431"/>
    <w:rsid w:val="005648C6"/>
    <w:rsid w:val="00567507"/>
    <w:rsid w:val="00571D0A"/>
    <w:rsid w:val="00575A22"/>
    <w:rsid w:val="005763C2"/>
    <w:rsid w:val="00591A70"/>
    <w:rsid w:val="0059543A"/>
    <w:rsid w:val="005968CF"/>
    <w:rsid w:val="00597572"/>
    <w:rsid w:val="005A452E"/>
    <w:rsid w:val="005A464D"/>
    <w:rsid w:val="005C1DE6"/>
    <w:rsid w:val="005C565D"/>
    <w:rsid w:val="005C65F9"/>
    <w:rsid w:val="005D6D42"/>
    <w:rsid w:val="005D7CDE"/>
    <w:rsid w:val="005E25E6"/>
    <w:rsid w:val="005E2A95"/>
    <w:rsid w:val="005E4972"/>
    <w:rsid w:val="005F5B8D"/>
    <w:rsid w:val="0060416B"/>
    <w:rsid w:val="006108D9"/>
    <w:rsid w:val="0061306F"/>
    <w:rsid w:val="00621B8A"/>
    <w:rsid w:val="00622711"/>
    <w:rsid w:val="00623048"/>
    <w:rsid w:val="00632C04"/>
    <w:rsid w:val="00640D0D"/>
    <w:rsid w:val="00645D7F"/>
    <w:rsid w:val="00645EDC"/>
    <w:rsid w:val="0065329E"/>
    <w:rsid w:val="006541DE"/>
    <w:rsid w:val="0066732B"/>
    <w:rsid w:val="00671608"/>
    <w:rsid w:val="00671793"/>
    <w:rsid w:val="00676E73"/>
    <w:rsid w:val="00680C13"/>
    <w:rsid w:val="006831FC"/>
    <w:rsid w:val="006846FF"/>
    <w:rsid w:val="0068583B"/>
    <w:rsid w:val="00691F84"/>
    <w:rsid w:val="006A1120"/>
    <w:rsid w:val="006A23A8"/>
    <w:rsid w:val="006A2EE0"/>
    <w:rsid w:val="006B3CD3"/>
    <w:rsid w:val="006B5A66"/>
    <w:rsid w:val="006B66CF"/>
    <w:rsid w:val="006C2167"/>
    <w:rsid w:val="006C4BC0"/>
    <w:rsid w:val="006C5807"/>
    <w:rsid w:val="006C7942"/>
    <w:rsid w:val="006D0020"/>
    <w:rsid w:val="006D571D"/>
    <w:rsid w:val="006E2DDD"/>
    <w:rsid w:val="006F23F0"/>
    <w:rsid w:val="006F562D"/>
    <w:rsid w:val="00705BD9"/>
    <w:rsid w:val="00705EF7"/>
    <w:rsid w:val="00711B97"/>
    <w:rsid w:val="007128C6"/>
    <w:rsid w:val="00714890"/>
    <w:rsid w:val="00717640"/>
    <w:rsid w:val="007272A2"/>
    <w:rsid w:val="007400C2"/>
    <w:rsid w:val="00740993"/>
    <w:rsid w:val="00741015"/>
    <w:rsid w:val="00741753"/>
    <w:rsid w:val="00742197"/>
    <w:rsid w:val="007425DB"/>
    <w:rsid w:val="00744791"/>
    <w:rsid w:val="0075034F"/>
    <w:rsid w:val="00761FB4"/>
    <w:rsid w:val="007629DC"/>
    <w:rsid w:val="007638E9"/>
    <w:rsid w:val="00763D27"/>
    <w:rsid w:val="0077340F"/>
    <w:rsid w:val="00773966"/>
    <w:rsid w:val="00774CBD"/>
    <w:rsid w:val="00776D2C"/>
    <w:rsid w:val="00783495"/>
    <w:rsid w:val="00784A2C"/>
    <w:rsid w:val="0078654A"/>
    <w:rsid w:val="00790ED8"/>
    <w:rsid w:val="00792747"/>
    <w:rsid w:val="00794AAC"/>
    <w:rsid w:val="00796DD2"/>
    <w:rsid w:val="00797564"/>
    <w:rsid w:val="007A080B"/>
    <w:rsid w:val="007A0C1C"/>
    <w:rsid w:val="007A1B57"/>
    <w:rsid w:val="007A20B0"/>
    <w:rsid w:val="007A4DEE"/>
    <w:rsid w:val="007B3648"/>
    <w:rsid w:val="007C1BC0"/>
    <w:rsid w:val="007C1F6F"/>
    <w:rsid w:val="007C7A8D"/>
    <w:rsid w:val="007E14F7"/>
    <w:rsid w:val="007E20DF"/>
    <w:rsid w:val="007E2829"/>
    <w:rsid w:val="007E3772"/>
    <w:rsid w:val="007F0D58"/>
    <w:rsid w:val="007F0DA7"/>
    <w:rsid w:val="007F66AD"/>
    <w:rsid w:val="007F7AB7"/>
    <w:rsid w:val="00800BDA"/>
    <w:rsid w:val="008010B0"/>
    <w:rsid w:val="00805A33"/>
    <w:rsid w:val="00814707"/>
    <w:rsid w:val="008150E4"/>
    <w:rsid w:val="00820303"/>
    <w:rsid w:val="00826176"/>
    <w:rsid w:val="00827D31"/>
    <w:rsid w:val="00834A93"/>
    <w:rsid w:val="00836CDF"/>
    <w:rsid w:val="00841D7A"/>
    <w:rsid w:val="0084691F"/>
    <w:rsid w:val="008479F1"/>
    <w:rsid w:val="00853267"/>
    <w:rsid w:val="008566A5"/>
    <w:rsid w:val="0086009F"/>
    <w:rsid w:val="00861BC5"/>
    <w:rsid w:val="00864846"/>
    <w:rsid w:val="00864D8B"/>
    <w:rsid w:val="00870064"/>
    <w:rsid w:val="008731E2"/>
    <w:rsid w:val="00876A0C"/>
    <w:rsid w:val="00880395"/>
    <w:rsid w:val="00880DD6"/>
    <w:rsid w:val="0088279B"/>
    <w:rsid w:val="00884BFF"/>
    <w:rsid w:val="00885559"/>
    <w:rsid w:val="008912A3"/>
    <w:rsid w:val="00894C0B"/>
    <w:rsid w:val="00896FFE"/>
    <w:rsid w:val="008A1FEF"/>
    <w:rsid w:val="008A5F7E"/>
    <w:rsid w:val="008B2989"/>
    <w:rsid w:val="008B3A2E"/>
    <w:rsid w:val="008B64DF"/>
    <w:rsid w:val="008C49CF"/>
    <w:rsid w:val="008C6552"/>
    <w:rsid w:val="008C7982"/>
    <w:rsid w:val="008D4695"/>
    <w:rsid w:val="008D67A4"/>
    <w:rsid w:val="008E04B6"/>
    <w:rsid w:val="008E0B22"/>
    <w:rsid w:val="008E3490"/>
    <w:rsid w:val="008E37A0"/>
    <w:rsid w:val="008E6FCF"/>
    <w:rsid w:val="008F047A"/>
    <w:rsid w:val="008F2A05"/>
    <w:rsid w:val="008F335F"/>
    <w:rsid w:val="008F582E"/>
    <w:rsid w:val="008F659F"/>
    <w:rsid w:val="008F77DE"/>
    <w:rsid w:val="0090034A"/>
    <w:rsid w:val="00905329"/>
    <w:rsid w:val="0090683E"/>
    <w:rsid w:val="00907FF8"/>
    <w:rsid w:val="00911701"/>
    <w:rsid w:val="009118E9"/>
    <w:rsid w:val="00913A70"/>
    <w:rsid w:val="00914EDC"/>
    <w:rsid w:val="009176F4"/>
    <w:rsid w:val="009228F8"/>
    <w:rsid w:val="00934447"/>
    <w:rsid w:val="0093468B"/>
    <w:rsid w:val="00935F73"/>
    <w:rsid w:val="00937B9A"/>
    <w:rsid w:val="0094729A"/>
    <w:rsid w:val="00950769"/>
    <w:rsid w:val="0095445F"/>
    <w:rsid w:val="0096055C"/>
    <w:rsid w:val="00963729"/>
    <w:rsid w:val="00964DFB"/>
    <w:rsid w:val="00965386"/>
    <w:rsid w:val="00970ADF"/>
    <w:rsid w:val="00980F2D"/>
    <w:rsid w:val="00982842"/>
    <w:rsid w:val="00987601"/>
    <w:rsid w:val="00991119"/>
    <w:rsid w:val="00992C16"/>
    <w:rsid w:val="0099381A"/>
    <w:rsid w:val="00995D6E"/>
    <w:rsid w:val="0099600A"/>
    <w:rsid w:val="009962B1"/>
    <w:rsid w:val="009A2CE0"/>
    <w:rsid w:val="009A5B61"/>
    <w:rsid w:val="009A6F72"/>
    <w:rsid w:val="009C1872"/>
    <w:rsid w:val="009C2A55"/>
    <w:rsid w:val="009C3CFB"/>
    <w:rsid w:val="009C4213"/>
    <w:rsid w:val="009C4B10"/>
    <w:rsid w:val="009C5BEA"/>
    <w:rsid w:val="009C5CC7"/>
    <w:rsid w:val="009D1AC8"/>
    <w:rsid w:val="009D734C"/>
    <w:rsid w:val="009E1586"/>
    <w:rsid w:val="009F50B2"/>
    <w:rsid w:val="009F7CC9"/>
    <w:rsid w:val="00A00922"/>
    <w:rsid w:val="00A035CB"/>
    <w:rsid w:val="00A13565"/>
    <w:rsid w:val="00A25C5D"/>
    <w:rsid w:val="00A269C3"/>
    <w:rsid w:val="00A43066"/>
    <w:rsid w:val="00A44922"/>
    <w:rsid w:val="00A46695"/>
    <w:rsid w:val="00A470DF"/>
    <w:rsid w:val="00A662D5"/>
    <w:rsid w:val="00A66721"/>
    <w:rsid w:val="00A745D4"/>
    <w:rsid w:val="00A8425A"/>
    <w:rsid w:val="00A960B0"/>
    <w:rsid w:val="00AA11D8"/>
    <w:rsid w:val="00AA4548"/>
    <w:rsid w:val="00AA4E61"/>
    <w:rsid w:val="00AA50EA"/>
    <w:rsid w:val="00AA6B9D"/>
    <w:rsid w:val="00AB17ED"/>
    <w:rsid w:val="00AB201B"/>
    <w:rsid w:val="00AB259A"/>
    <w:rsid w:val="00AC57CF"/>
    <w:rsid w:val="00AD0603"/>
    <w:rsid w:val="00AD45EA"/>
    <w:rsid w:val="00AD65C1"/>
    <w:rsid w:val="00AD6838"/>
    <w:rsid w:val="00AE06CF"/>
    <w:rsid w:val="00AE0814"/>
    <w:rsid w:val="00AE3E05"/>
    <w:rsid w:val="00AF0002"/>
    <w:rsid w:val="00AF02F2"/>
    <w:rsid w:val="00AF3642"/>
    <w:rsid w:val="00AF4368"/>
    <w:rsid w:val="00B01B31"/>
    <w:rsid w:val="00B03114"/>
    <w:rsid w:val="00B05763"/>
    <w:rsid w:val="00B15FEB"/>
    <w:rsid w:val="00B21DCD"/>
    <w:rsid w:val="00B240C1"/>
    <w:rsid w:val="00B34A59"/>
    <w:rsid w:val="00B34CF4"/>
    <w:rsid w:val="00B41794"/>
    <w:rsid w:val="00B43603"/>
    <w:rsid w:val="00B56F5D"/>
    <w:rsid w:val="00B60D91"/>
    <w:rsid w:val="00B60FE2"/>
    <w:rsid w:val="00B63F12"/>
    <w:rsid w:val="00B6418D"/>
    <w:rsid w:val="00B65225"/>
    <w:rsid w:val="00B65E2D"/>
    <w:rsid w:val="00B724E4"/>
    <w:rsid w:val="00B72F44"/>
    <w:rsid w:val="00B747F5"/>
    <w:rsid w:val="00B8251D"/>
    <w:rsid w:val="00BA2F47"/>
    <w:rsid w:val="00BB12C7"/>
    <w:rsid w:val="00BB2D2C"/>
    <w:rsid w:val="00BB6386"/>
    <w:rsid w:val="00BC0A7D"/>
    <w:rsid w:val="00BC0D6F"/>
    <w:rsid w:val="00BC5282"/>
    <w:rsid w:val="00BC76A3"/>
    <w:rsid w:val="00BD01DD"/>
    <w:rsid w:val="00BD403A"/>
    <w:rsid w:val="00BD67AB"/>
    <w:rsid w:val="00BD6B36"/>
    <w:rsid w:val="00BE3A61"/>
    <w:rsid w:val="00BF13F7"/>
    <w:rsid w:val="00BF4611"/>
    <w:rsid w:val="00BF5F79"/>
    <w:rsid w:val="00BF6C8B"/>
    <w:rsid w:val="00BF71F1"/>
    <w:rsid w:val="00C03557"/>
    <w:rsid w:val="00C121F6"/>
    <w:rsid w:val="00C13190"/>
    <w:rsid w:val="00C15882"/>
    <w:rsid w:val="00C15903"/>
    <w:rsid w:val="00C160E5"/>
    <w:rsid w:val="00C165DD"/>
    <w:rsid w:val="00C269F1"/>
    <w:rsid w:val="00C270E7"/>
    <w:rsid w:val="00C27F1D"/>
    <w:rsid w:val="00C324EB"/>
    <w:rsid w:val="00C32620"/>
    <w:rsid w:val="00C34DBB"/>
    <w:rsid w:val="00C35C47"/>
    <w:rsid w:val="00C406CA"/>
    <w:rsid w:val="00C44BA8"/>
    <w:rsid w:val="00C463AA"/>
    <w:rsid w:val="00C4677B"/>
    <w:rsid w:val="00C46DCD"/>
    <w:rsid w:val="00C54812"/>
    <w:rsid w:val="00C54CB2"/>
    <w:rsid w:val="00C554FB"/>
    <w:rsid w:val="00C5684E"/>
    <w:rsid w:val="00C60BDE"/>
    <w:rsid w:val="00C7154D"/>
    <w:rsid w:val="00C7472D"/>
    <w:rsid w:val="00C75B22"/>
    <w:rsid w:val="00C77435"/>
    <w:rsid w:val="00C77C2D"/>
    <w:rsid w:val="00C828B8"/>
    <w:rsid w:val="00C85147"/>
    <w:rsid w:val="00C87BF3"/>
    <w:rsid w:val="00C94839"/>
    <w:rsid w:val="00CA099A"/>
    <w:rsid w:val="00CA15CC"/>
    <w:rsid w:val="00CA7146"/>
    <w:rsid w:val="00CA77AF"/>
    <w:rsid w:val="00CB195A"/>
    <w:rsid w:val="00CB25F9"/>
    <w:rsid w:val="00CC394D"/>
    <w:rsid w:val="00CC7C72"/>
    <w:rsid w:val="00CD5334"/>
    <w:rsid w:val="00CF119E"/>
    <w:rsid w:val="00CF608E"/>
    <w:rsid w:val="00D010B5"/>
    <w:rsid w:val="00D01583"/>
    <w:rsid w:val="00D054C8"/>
    <w:rsid w:val="00D05AA4"/>
    <w:rsid w:val="00D11D9C"/>
    <w:rsid w:val="00D12EA6"/>
    <w:rsid w:val="00D13044"/>
    <w:rsid w:val="00D13661"/>
    <w:rsid w:val="00D153EA"/>
    <w:rsid w:val="00D2099D"/>
    <w:rsid w:val="00D20FD1"/>
    <w:rsid w:val="00D243B5"/>
    <w:rsid w:val="00D33D9D"/>
    <w:rsid w:val="00D33F30"/>
    <w:rsid w:val="00D40322"/>
    <w:rsid w:val="00D436C8"/>
    <w:rsid w:val="00D53786"/>
    <w:rsid w:val="00D56F27"/>
    <w:rsid w:val="00D62EDF"/>
    <w:rsid w:val="00D70F17"/>
    <w:rsid w:val="00D75052"/>
    <w:rsid w:val="00D83862"/>
    <w:rsid w:val="00D84CE6"/>
    <w:rsid w:val="00D91ED0"/>
    <w:rsid w:val="00D92255"/>
    <w:rsid w:val="00D94673"/>
    <w:rsid w:val="00DA593C"/>
    <w:rsid w:val="00DA7777"/>
    <w:rsid w:val="00DB0412"/>
    <w:rsid w:val="00DB34D2"/>
    <w:rsid w:val="00DB75F9"/>
    <w:rsid w:val="00DC1E19"/>
    <w:rsid w:val="00DC3179"/>
    <w:rsid w:val="00DD0074"/>
    <w:rsid w:val="00DD4BE9"/>
    <w:rsid w:val="00DD6FDE"/>
    <w:rsid w:val="00DE1392"/>
    <w:rsid w:val="00DE5660"/>
    <w:rsid w:val="00DE7EE4"/>
    <w:rsid w:val="00DF1DB7"/>
    <w:rsid w:val="00DF423E"/>
    <w:rsid w:val="00DF4468"/>
    <w:rsid w:val="00DF7E07"/>
    <w:rsid w:val="00E0162F"/>
    <w:rsid w:val="00E01C84"/>
    <w:rsid w:val="00E03E45"/>
    <w:rsid w:val="00E07EF4"/>
    <w:rsid w:val="00E1125F"/>
    <w:rsid w:val="00E122F3"/>
    <w:rsid w:val="00E129D0"/>
    <w:rsid w:val="00E149B8"/>
    <w:rsid w:val="00E17A16"/>
    <w:rsid w:val="00E17A3F"/>
    <w:rsid w:val="00E17D74"/>
    <w:rsid w:val="00E17FEB"/>
    <w:rsid w:val="00E22A90"/>
    <w:rsid w:val="00E2356F"/>
    <w:rsid w:val="00E24DBB"/>
    <w:rsid w:val="00E25FBE"/>
    <w:rsid w:val="00E312BF"/>
    <w:rsid w:val="00E33248"/>
    <w:rsid w:val="00E37412"/>
    <w:rsid w:val="00E4429D"/>
    <w:rsid w:val="00E4502F"/>
    <w:rsid w:val="00E53766"/>
    <w:rsid w:val="00E5465C"/>
    <w:rsid w:val="00E6189C"/>
    <w:rsid w:val="00E6695D"/>
    <w:rsid w:val="00E72ADE"/>
    <w:rsid w:val="00E7363F"/>
    <w:rsid w:val="00E8198A"/>
    <w:rsid w:val="00E977CA"/>
    <w:rsid w:val="00EA0945"/>
    <w:rsid w:val="00EA39D2"/>
    <w:rsid w:val="00EB1905"/>
    <w:rsid w:val="00EB3619"/>
    <w:rsid w:val="00EB5D8A"/>
    <w:rsid w:val="00EC2C09"/>
    <w:rsid w:val="00EC2DE4"/>
    <w:rsid w:val="00EC3F2C"/>
    <w:rsid w:val="00EC509C"/>
    <w:rsid w:val="00ED3C50"/>
    <w:rsid w:val="00ED675A"/>
    <w:rsid w:val="00EE2A00"/>
    <w:rsid w:val="00EE56AD"/>
    <w:rsid w:val="00EE7458"/>
    <w:rsid w:val="00F006C8"/>
    <w:rsid w:val="00F03998"/>
    <w:rsid w:val="00F04E6B"/>
    <w:rsid w:val="00F063E7"/>
    <w:rsid w:val="00F075E1"/>
    <w:rsid w:val="00F11CFC"/>
    <w:rsid w:val="00F211CE"/>
    <w:rsid w:val="00F22919"/>
    <w:rsid w:val="00F27D70"/>
    <w:rsid w:val="00F30327"/>
    <w:rsid w:val="00F32097"/>
    <w:rsid w:val="00F323C1"/>
    <w:rsid w:val="00F35027"/>
    <w:rsid w:val="00F37F80"/>
    <w:rsid w:val="00F4328D"/>
    <w:rsid w:val="00F4528D"/>
    <w:rsid w:val="00F4624E"/>
    <w:rsid w:val="00F505ED"/>
    <w:rsid w:val="00F50FCF"/>
    <w:rsid w:val="00F62912"/>
    <w:rsid w:val="00F642B7"/>
    <w:rsid w:val="00F64AF6"/>
    <w:rsid w:val="00F65BC4"/>
    <w:rsid w:val="00F6647C"/>
    <w:rsid w:val="00F677E9"/>
    <w:rsid w:val="00F7692C"/>
    <w:rsid w:val="00F80D24"/>
    <w:rsid w:val="00F877BB"/>
    <w:rsid w:val="00F913EB"/>
    <w:rsid w:val="00FA0D6A"/>
    <w:rsid w:val="00FA2AB8"/>
    <w:rsid w:val="00FA2BE7"/>
    <w:rsid w:val="00FB1945"/>
    <w:rsid w:val="00FB19C0"/>
    <w:rsid w:val="00FB6555"/>
    <w:rsid w:val="00FB7758"/>
    <w:rsid w:val="00FC1EE9"/>
    <w:rsid w:val="00FC3897"/>
    <w:rsid w:val="00FC54DF"/>
    <w:rsid w:val="00FD07D8"/>
    <w:rsid w:val="00FD2D26"/>
    <w:rsid w:val="00FD3452"/>
    <w:rsid w:val="00FD4686"/>
    <w:rsid w:val="00FD6366"/>
    <w:rsid w:val="00FD6D4C"/>
    <w:rsid w:val="00FD7473"/>
    <w:rsid w:val="00FE39B0"/>
    <w:rsid w:val="00FE4CD8"/>
    <w:rsid w:val="00FF088A"/>
    <w:rsid w:val="00FF0DD5"/>
    <w:rsid w:val="00FF1A96"/>
    <w:rsid w:val="00FF2040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5C5EC-1271-49B1-96AA-ED0E7AC1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261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6176"/>
  </w:style>
  <w:style w:type="paragraph" w:customStyle="1" w:styleId="consnormal">
    <w:name w:val="consnormal"/>
    <w:basedOn w:val="a"/>
    <w:rsid w:val="008566A5"/>
    <w:pPr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a5">
    <w:name w:val="Знак"/>
    <w:basedOn w:val="a"/>
    <w:rsid w:val="007503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750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0F1A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F27D7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C1DE6"/>
    <w:pPr>
      <w:tabs>
        <w:tab w:val="center" w:pos="4677"/>
        <w:tab w:val="right" w:pos="9355"/>
      </w:tabs>
    </w:pPr>
  </w:style>
  <w:style w:type="paragraph" w:customStyle="1" w:styleId="1">
    <w:name w:val=" Знак1"/>
    <w:basedOn w:val="a"/>
    <w:rsid w:val="00D403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ody Text Indent"/>
    <w:basedOn w:val="a"/>
    <w:rsid w:val="00D40322"/>
    <w:pPr>
      <w:ind w:firstLine="709"/>
      <w:jc w:val="both"/>
    </w:pPr>
    <w:rPr>
      <w:sz w:val="28"/>
      <w:szCs w:val="20"/>
    </w:rPr>
  </w:style>
  <w:style w:type="paragraph" w:styleId="2">
    <w:name w:val="Body Text Indent 2"/>
    <w:basedOn w:val="a"/>
    <w:rsid w:val="00D40322"/>
    <w:pPr>
      <w:spacing w:after="120" w:line="480" w:lineRule="auto"/>
      <w:ind w:left="283"/>
      <w:jc w:val="both"/>
    </w:pPr>
    <w:rPr>
      <w:sz w:val="28"/>
      <w:szCs w:val="20"/>
    </w:rPr>
  </w:style>
  <w:style w:type="paragraph" w:customStyle="1" w:styleId="aa">
    <w:basedOn w:val="a"/>
    <w:rsid w:val="009228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uiPriority w:val="99"/>
    <w:rsid w:val="00571D0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мсх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мсх</dc:creator>
  <cp:keywords/>
  <cp:lastModifiedBy>Начальник отдела</cp:lastModifiedBy>
  <cp:revision>2</cp:revision>
  <cp:lastPrinted>2022-09-06T04:30:00Z</cp:lastPrinted>
  <dcterms:created xsi:type="dcterms:W3CDTF">2025-08-02T04:57:00Z</dcterms:created>
  <dcterms:modified xsi:type="dcterms:W3CDTF">2025-08-02T04:57:00Z</dcterms:modified>
</cp:coreProperties>
</file>